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0B3FDD" w:rsidRPr="00772F87">
        <w:rPr>
          <w:b/>
          <w:sz w:val="16"/>
          <w:szCs w:val="16"/>
        </w:rPr>
        <w:t>5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2CE33AEE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r w:rsidR="006012FD" w:rsidRPr="00772F87">
        <w:rPr>
          <w:b/>
          <w:sz w:val="16"/>
          <w:szCs w:val="16"/>
        </w:rPr>
        <w:t>3</w:t>
      </w:r>
      <w:r w:rsidR="00772F87" w:rsidRPr="00772F87">
        <w:rPr>
          <w:b/>
          <w:sz w:val="16"/>
          <w:szCs w:val="16"/>
        </w:rPr>
        <w:t>5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772F87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80B59" w14:textId="77777777" w:rsidR="00662EA0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Piknik Yeri</w:t>
            </w:r>
          </w:p>
          <w:p w14:paraId="77FF7C6E" w14:textId="5D881F0F" w:rsidR="00772F87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OKUL TEMELLİ PLANLAMA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5A24C838" w14:textId="5FA09009" w:rsidR="00F30355" w:rsidRPr="00772F87" w:rsidRDefault="00F30355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25</w:t>
            </w:r>
            <w:r w:rsidRPr="00772F87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772F87">
              <w:rPr>
                <w:sz w:val="16"/>
                <w:szCs w:val="16"/>
              </w:rPr>
              <w:t>Yazma ve tamamlama</w:t>
            </w:r>
            <w:r w:rsidR="00CE7A10" w:rsidRPr="00772F87">
              <w:rPr>
                <w:sz w:val="16"/>
                <w:szCs w:val="16"/>
              </w:rPr>
              <w:t xml:space="preserve"> etkinliği yapılır.</w:t>
            </w:r>
          </w:p>
          <w:p w14:paraId="23C53096" w14:textId="4A22E662" w:rsidR="00CA4471" w:rsidRPr="00772F87" w:rsidRDefault="00CA447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26-128</w:t>
            </w:r>
            <w:r w:rsidRPr="00772F87">
              <w:rPr>
                <w:sz w:val="16"/>
                <w:szCs w:val="16"/>
              </w:rPr>
              <w:t xml:space="preserve">) </w:t>
            </w:r>
            <w:r w:rsidR="006A74A6" w:rsidRPr="00772F87">
              <w:rPr>
                <w:sz w:val="16"/>
                <w:szCs w:val="16"/>
              </w:rPr>
              <w:t>Metnin</w:t>
            </w:r>
            <w:r w:rsidR="0001552D" w:rsidRPr="00772F87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664537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29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Cevaplayalım yazalım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75C336E7" w14:textId="25F6FA34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30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 xml:space="preserve">Bulalım </w:t>
            </w:r>
            <w:r w:rsidR="00772F87">
              <w:rPr>
                <w:sz w:val="16"/>
                <w:szCs w:val="16"/>
              </w:rPr>
              <w:t>boyayalım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0E1A670" w14:textId="4B4586F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31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Konuşalım 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4323D1" w:rsidRPr="00772F87">
              <w:rPr>
                <w:sz w:val="16"/>
                <w:szCs w:val="16"/>
              </w:rPr>
              <w:t>17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50F7B93B" w14:textId="4A9AD48A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32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01F1267B" w14:textId="63151B7E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EC2BFB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33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EC2BFB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6BFD5C42" w14:textId="08BCA0E3" w:rsidR="00397B9E" w:rsidRPr="00772F87" w:rsidRDefault="00397B9E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34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 konuşalım</w:t>
            </w:r>
            <w:r w:rsidR="004323D1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096394F7" w14:textId="2B7871C9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35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Kendimizi değerlendirelim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B7DD6B9" w14:textId="36986876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36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 xml:space="preserve">Bulalım </w:t>
            </w:r>
            <w:r w:rsidRPr="00772F87">
              <w:rPr>
                <w:sz w:val="16"/>
                <w:szCs w:val="16"/>
              </w:rPr>
              <w:t>yazalım etkinliği yapılır.</w:t>
            </w:r>
          </w:p>
          <w:p w14:paraId="5174B142" w14:textId="0755D211" w:rsidR="00DF56A4" w:rsidRPr="00772F87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…/…./202</w:t>
      </w:r>
      <w:r w:rsidR="000B3FDD" w:rsidRPr="00772F87">
        <w:rPr>
          <w:b/>
          <w:sz w:val="16"/>
          <w:szCs w:val="16"/>
        </w:rPr>
        <w:t>5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F524" w14:textId="77777777" w:rsidR="00487C36" w:rsidRDefault="00487C36" w:rsidP="00161E3C">
      <w:r>
        <w:separator/>
      </w:r>
    </w:p>
  </w:endnote>
  <w:endnote w:type="continuationSeparator" w:id="0">
    <w:p w14:paraId="27FD1991" w14:textId="77777777" w:rsidR="00487C36" w:rsidRDefault="00487C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07A5" w14:textId="77777777" w:rsidR="00487C36" w:rsidRDefault="00487C36" w:rsidP="00161E3C">
      <w:r>
        <w:separator/>
      </w:r>
    </w:p>
  </w:footnote>
  <w:footnote w:type="continuationSeparator" w:id="0">
    <w:p w14:paraId="4BC31C27" w14:textId="77777777" w:rsidR="00487C36" w:rsidRDefault="00487C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2025-04-04T18:09:00Z</dcterms:modified>
</cp:coreProperties>
</file>